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40"/>
        <w:gridCol w:w="740"/>
        <w:gridCol w:w="1460"/>
        <w:gridCol w:w="962"/>
        <w:gridCol w:w="850"/>
        <w:gridCol w:w="851"/>
        <w:gridCol w:w="850"/>
        <w:gridCol w:w="1054"/>
        <w:gridCol w:w="938"/>
      </w:tblGrid>
      <w:tr w:rsidR="00023F7A" w:rsidRPr="00023F7A" w:rsidTr="00D029CC">
        <w:trPr>
          <w:trHeight w:val="42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023F7A" w:rsidRDefault="00023F7A" w:rsidP="00023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3F7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7A" w:rsidRPr="00023F7A" w:rsidRDefault="00023F7A" w:rsidP="00023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3F7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023F7A" w:rsidRDefault="00023F7A" w:rsidP="00023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3F7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oddíl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023F7A" w:rsidRDefault="007B1DA0" w:rsidP="00023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</w:t>
            </w:r>
            <w:r w:rsidR="00023F7A" w:rsidRPr="00023F7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0m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7A" w:rsidRPr="00023F7A" w:rsidRDefault="00023F7A" w:rsidP="00023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3F7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kriket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023F7A" w:rsidRDefault="00023F7A" w:rsidP="00023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3F7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dálka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7A" w:rsidRPr="00023F7A" w:rsidRDefault="00023F7A" w:rsidP="00023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3F7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600m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023F7A" w:rsidRDefault="00023F7A" w:rsidP="00023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3F7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body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023F7A" w:rsidRDefault="00023F7A" w:rsidP="00023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23F7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umístění</w:t>
            </w:r>
          </w:p>
        </w:tc>
      </w:tr>
      <w:tr w:rsidR="00023F7A" w:rsidRPr="00023F7A" w:rsidTr="00D029CC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023F7A" w:rsidRDefault="00023F7A" w:rsidP="000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Potměšil Matyáš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7A" w:rsidRPr="00023F7A" w:rsidRDefault="00023F7A" w:rsidP="00023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3F7A"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023F7A" w:rsidRDefault="00023F7A" w:rsidP="00023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TJ </w:t>
            </w:r>
            <w:r w:rsidRPr="00023F7A">
              <w:rPr>
                <w:rFonts w:ascii="Calibri" w:eastAsia="Times New Roman" w:hAnsi="Calibri" w:cs="Times New Roman"/>
                <w:color w:val="000000"/>
                <w:lang w:eastAsia="cs-CZ"/>
              </w:rPr>
              <w:t>LIAZ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C47FC5" w:rsidRDefault="00023F7A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10,70</w:t>
            </w:r>
            <w:r w:rsidR="001C50FB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-    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7A" w:rsidRPr="00C47FC5" w:rsidRDefault="007B1DA0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24,40</w:t>
            </w:r>
            <w:r w:rsidR="001C50FB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-100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C47FC5" w:rsidRDefault="00023F7A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  <w:r w:rsidR="001C50FB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 xml:space="preserve">320 -  </w:t>
            </w:r>
            <w:r w:rsidR="00D029CC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 xml:space="preserve">     </w:t>
            </w:r>
            <w:r w:rsidR="001C50FB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 xml:space="preserve"> 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7A" w:rsidRPr="00C47FC5" w:rsidRDefault="001C50FB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2:12,7 - 338</w:t>
            </w:r>
          </w:p>
        </w:tc>
        <w:tc>
          <w:tcPr>
            <w:tcW w:w="10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AE1495" w:rsidRDefault="001C50FB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563</w:t>
            </w:r>
            <w:r w:rsidR="00023F7A"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proofErr w:type="spellStart"/>
            <w:r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AE1495" w:rsidRDefault="00023F7A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 w:rsidR="001C50FB"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11.</w:t>
            </w:r>
          </w:p>
        </w:tc>
      </w:tr>
      <w:tr w:rsidR="007B1DA0" w:rsidRPr="00023F7A" w:rsidTr="00D029CC">
        <w:trPr>
          <w:trHeight w:val="42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Štancl Jáchym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3F7A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B1DA0" w:rsidRDefault="007B1DA0" w:rsidP="007B1DA0">
            <w:pPr>
              <w:jc w:val="center"/>
            </w:pPr>
            <w:r w:rsidRPr="001C1E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TJ </w:t>
            </w:r>
            <w:r w:rsidRPr="00023F7A">
              <w:rPr>
                <w:rFonts w:ascii="Calibri" w:eastAsia="Times New Roman" w:hAnsi="Calibri" w:cs="Times New Roman"/>
                <w:color w:val="000000"/>
                <w:lang w:eastAsia="cs-CZ"/>
              </w:rPr>
              <w:t>LIAZ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1C50FB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10,28 -   75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C47FC5" w:rsidRDefault="007B1DA0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  <w:r w:rsidR="001C50FB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37,61 - 205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1C50FB" w:rsidP="00D0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332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 xml:space="preserve">- </w:t>
            </w:r>
            <w:r w:rsidR="00D029CC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 xml:space="preserve">      </w:t>
            </w: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106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C47FC5" w:rsidRDefault="001C50FB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2:09,0 - 384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AE1495" w:rsidRDefault="007B1DA0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 w:rsidR="001C50FB"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770 </w:t>
            </w:r>
            <w:proofErr w:type="spellStart"/>
            <w:r w:rsidR="001C50FB"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="001C50FB"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AE1495" w:rsidRDefault="007B1DA0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 w:rsidR="001C50FB"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8.</w:t>
            </w:r>
          </w:p>
        </w:tc>
      </w:tr>
      <w:tr w:rsidR="007B1DA0" w:rsidRPr="00023F7A" w:rsidTr="00D029CC">
        <w:trPr>
          <w:trHeight w:val="408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Petráček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Fabien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3F7A">
              <w:rPr>
                <w:rFonts w:ascii="Calibri" w:eastAsia="Times New Roman" w:hAnsi="Calibri" w:cs="Times New Roman"/>
                <w:color w:val="000000"/>
                <w:lang w:eastAsia="cs-CZ"/>
              </w:rPr>
              <w:t>2003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B1DA0" w:rsidRDefault="007B1DA0" w:rsidP="007B1DA0">
            <w:pPr>
              <w:jc w:val="center"/>
            </w:pPr>
            <w:r w:rsidRPr="001C1E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TJ </w:t>
            </w:r>
            <w:r w:rsidRPr="00023F7A">
              <w:rPr>
                <w:rFonts w:ascii="Calibri" w:eastAsia="Times New Roman" w:hAnsi="Calibri" w:cs="Times New Roman"/>
                <w:color w:val="000000"/>
                <w:lang w:eastAsia="cs-CZ"/>
              </w:rPr>
              <w:t>LIAZ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1C50FB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11,12 -     9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C47FC5" w:rsidRDefault="001C50FB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20,48 - 71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1C50FB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 xml:space="preserve">281 -  </w:t>
            </w:r>
            <w:r w:rsidR="00D029CC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 xml:space="preserve">     </w:t>
            </w: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 xml:space="preserve"> 45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C47FC5" w:rsidRDefault="001C50FB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3:17,9 -  0</w:t>
            </w:r>
          </w:p>
        </w:tc>
        <w:tc>
          <w:tcPr>
            <w:tcW w:w="10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AE1495" w:rsidRDefault="001C50FB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125 </w:t>
            </w:r>
            <w:proofErr w:type="spellStart"/>
            <w:r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7B1DA0"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AE1495" w:rsidRDefault="001C50FB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26.</w:t>
            </w:r>
            <w:r w:rsidR="007B1DA0"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1DA0" w:rsidRPr="00023F7A" w:rsidTr="00D029CC">
        <w:trPr>
          <w:trHeight w:val="408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Hubáček Jan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3F7A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B1DA0" w:rsidRDefault="007B1DA0" w:rsidP="007B1DA0">
            <w:pPr>
              <w:jc w:val="center"/>
            </w:pPr>
            <w:r w:rsidRPr="001C1E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TJ </w:t>
            </w:r>
            <w:r w:rsidRPr="00023F7A">
              <w:rPr>
                <w:rFonts w:ascii="Calibri" w:eastAsia="Times New Roman" w:hAnsi="Calibri" w:cs="Times New Roman"/>
                <w:color w:val="000000"/>
                <w:lang w:eastAsia="cs-CZ"/>
              </w:rPr>
              <w:t>LIAZ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1C50FB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10,55 -   44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C47FC5" w:rsidRDefault="001C50FB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29,18 - 138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1C50FB" w:rsidP="00D0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 xml:space="preserve">304 -  </w:t>
            </w:r>
            <w:r w:rsidR="00D029CC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 xml:space="preserve">           </w:t>
            </w: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70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C47FC5" w:rsidRDefault="001C50FB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2:16,3 - 295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AE1495" w:rsidRDefault="001C50FB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547 </w:t>
            </w:r>
            <w:proofErr w:type="spellStart"/>
            <w:r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7B1DA0"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AE1495" w:rsidRDefault="001C50FB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13.</w:t>
            </w:r>
            <w:r w:rsidR="007B1DA0"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1DA0" w:rsidRPr="00023F7A" w:rsidTr="00D029CC">
        <w:trPr>
          <w:trHeight w:val="408"/>
        </w:trPr>
        <w:tc>
          <w:tcPr>
            <w:tcW w:w="2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Princ Roman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3F7A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B1DA0" w:rsidRDefault="007B1DA0" w:rsidP="007B1DA0">
            <w:pPr>
              <w:jc w:val="center"/>
            </w:pPr>
            <w:r w:rsidRPr="001C1E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TJ </w:t>
            </w:r>
            <w:r w:rsidRPr="00023F7A">
              <w:rPr>
                <w:rFonts w:ascii="Calibri" w:eastAsia="Times New Roman" w:hAnsi="Calibri" w:cs="Times New Roman"/>
                <w:color w:val="000000"/>
                <w:lang w:eastAsia="cs-CZ"/>
              </w:rPr>
              <w:t>LIAZ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1C50FB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9,75 -   145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C47FC5" w:rsidRDefault="001C50FB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37,47 - 204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1C50FB" w:rsidP="00D0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364 -</w:t>
            </w:r>
            <w:r w:rsidR="00D029CC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 xml:space="preserve">           </w:t>
            </w: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150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C47FC5" w:rsidRDefault="001C50FB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2:08,3 - 393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AE149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892 </w:t>
            </w:r>
            <w:proofErr w:type="spellStart"/>
            <w:r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7B1DA0"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AE149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6.</w:t>
            </w:r>
            <w:r w:rsidR="007B1DA0"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1DA0" w:rsidRPr="00023F7A" w:rsidTr="00D029CC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Štancl Jonáš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3F7A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B1DA0" w:rsidRDefault="007B1DA0" w:rsidP="007B1DA0">
            <w:pPr>
              <w:jc w:val="center"/>
            </w:pPr>
            <w:r w:rsidRPr="001C1E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TJ </w:t>
            </w:r>
            <w:r w:rsidRPr="00023F7A">
              <w:rPr>
                <w:rFonts w:ascii="Calibri" w:eastAsia="Times New Roman" w:hAnsi="Calibri" w:cs="Times New Roman"/>
                <w:color w:val="000000"/>
                <w:lang w:eastAsia="cs-CZ"/>
              </w:rPr>
              <w:t>LIAZ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7B1DA0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  <w:r w:rsidR="000A7E73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10,87 -   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C47FC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25,03 - 105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 xml:space="preserve">303 -   </w:t>
            </w:r>
            <w:r w:rsidR="00D029CC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 xml:space="preserve">           </w:t>
            </w: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69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C47FC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2:25,6 - 198</w:t>
            </w:r>
          </w:p>
        </w:tc>
        <w:tc>
          <w:tcPr>
            <w:tcW w:w="10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AE149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392 </w:t>
            </w:r>
            <w:proofErr w:type="spellStart"/>
            <w:r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7B1DA0"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AE149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18.</w:t>
            </w:r>
            <w:r w:rsidR="007B1DA0" w:rsidRPr="00AE149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1DA0" w:rsidRPr="00023F7A" w:rsidTr="00D029CC">
        <w:trPr>
          <w:trHeight w:val="42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Koravský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Matyáš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3F7A"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B1DA0" w:rsidRDefault="007B1DA0" w:rsidP="007B1DA0">
            <w:pPr>
              <w:jc w:val="center"/>
            </w:pPr>
            <w:r w:rsidRPr="001C1E7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TJ </w:t>
            </w:r>
            <w:r w:rsidRPr="00023F7A">
              <w:rPr>
                <w:rFonts w:ascii="Calibri" w:eastAsia="Times New Roman" w:hAnsi="Calibri" w:cs="Times New Roman"/>
                <w:color w:val="000000"/>
                <w:lang w:eastAsia="cs-CZ"/>
              </w:rPr>
              <w:t>LIAZ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10,71 -   35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C47FC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22,39 - 85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 xml:space="preserve">284 -   </w:t>
            </w:r>
            <w:r w:rsidR="00D029CC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 xml:space="preserve">            </w:t>
            </w: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48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C47FC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2:26,1 - 194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362 </w:t>
            </w:r>
            <w:proofErr w:type="spellStart"/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20.</w:t>
            </w:r>
          </w:p>
        </w:tc>
      </w:tr>
      <w:tr w:rsidR="007B1DA0" w:rsidRPr="00023F7A" w:rsidTr="00D029CC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Musil František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TJ TURNOV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11,19 -     5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C47FC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26,32 - 115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 xml:space="preserve">291 -   </w:t>
            </w:r>
            <w:r w:rsidR="00D029CC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 xml:space="preserve">             </w:t>
            </w: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56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C47FC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2:31,5 - 146</w:t>
            </w:r>
          </w:p>
        </w:tc>
        <w:tc>
          <w:tcPr>
            <w:tcW w:w="10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322 </w:t>
            </w:r>
            <w:proofErr w:type="spellStart"/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22.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1DA0" w:rsidRPr="00023F7A" w:rsidTr="00D029CC">
        <w:trPr>
          <w:trHeight w:val="42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Parsi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David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TJ TURNOV 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10,14 - 101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C47FC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27,66 - 125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331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 xml:space="preserve">-  </w:t>
            </w:r>
            <w:r w:rsidR="00D029CC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 xml:space="preserve">             </w:t>
            </w: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104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C47FC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2:22,4 - 230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560 </w:t>
            </w:r>
            <w:proofErr w:type="spellStart"/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12.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1DA0" w:rsidRPr="00023F7A" w:rsidTr="00D029CC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Hanyk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Michal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TJ TURNOV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9,96 -   115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C47FC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24,55 - 101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 xml:space="preserve">378 - </w:t>
            </w:r>
            <w:r w:rsidR="00D029CC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 xml:space="preserve">              </w:t>
            </w: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171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C47FC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1:53,5 - 609</w:t>
            </w:r>
          </w:p>
        </w:tc>
        <w:tc>
          <w:tcPr>
            <w:tcW w:w="10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996 </w:t>
            </w:r>
            <w:proofErr w:type="spellStart"/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3.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1DA0" w:rsidRPr="00023F7A" w:rsidTr="00D029CC">
        <w:trPr>
          <w:trHeight w:val="42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Medek Ondřej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TJ TURNOV 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9,34 -   233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C47FC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33,59 - 172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 xml:space="preserve">376 - </w:t>
            </w:r>
            <w:r w:rsidR="00D029CC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 xml:space="preserve">             </w:t>
            </w: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168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C47FC5" w:rsidRDefault="000A7E73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1:55,5 - 577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FA1642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1150 </w:t>
            </w:r>
            <w:proofErr w:type="spellStart"/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. 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FA1642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1.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1DA0" w:rsidRPr="00023F7A" w:rsidTr="00D029CC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Polach Lukáš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TJ TURNOV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FA1642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10,47 -   53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C47FC5" w:rsidRDefault="00FA1642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33,84 - 174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FA1642" w:rsidP="00D029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 xml:space="preserve">325 -  </w:t>
            </w:r>
            <w:r w:rsidR="00D029CC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 xml:space="preserve">              </w:t>
            </w: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96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C47FC5" w:rsidRDefault="00FA1642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2:09,4 - 379</w:t>
            </w:r>
          </w:p>
        </w:tc>
        <w:tc>
          <w:tcPr>
            <w:tcW w:w="10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FA1642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702 </w:t>
            </w:r>
            <w:proofErr w:type="spellStart"/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FA1642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9.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1DA0" w:rsidRPr="00023F7A" w:rsidTr="00D029CC">
        <w:trPr>
          <w:trHeight w:val="408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Flinta Lukáš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  <w:r w:rsidRPr="00023F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TJ TURNOV </w:t>
            </w:r>
            <w:r w:rsidRPr="00023F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FA1642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10,77 -   27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C47FC5" w:rsidRDefault="00FA1642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35,36 - 187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C47FC5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FA1642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214 </w:t>
            </w:r>
            <w:proofErr w:type="spellStart"/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FA1642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23.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1DA0" w:rsidRPr="00023F7A" w:rsidTr="00D029CC">
        <w:trPr>
          <w:trHeight w:val="408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Schubert Štěpán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3F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AC JABLONEC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FA1642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10,04 - 115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C47FC5" w:rsidRDefault="00FA1642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32,87 - 167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FA1642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389 -      188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C47FC5" w:rsidRDefault="00FA1642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2:00,3 - 504</w:t>
            </w:r>
          </w:p>
        </w:tc>
        <w:tc>
          <w:tcPr>
            <w:tcW w:w="10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FA1642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974 </w:t>
            </w:r>
            <w:proofErr w:type="spellStart"/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FA1642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4.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1DA0" w:rsidRPr="00023F7A" w:rsidTr="00D029CC">
        <w:trPr>
          <w:trHeight w:val="42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Sejkora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3F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AC JABLONEC </w:t>
            </w:r>
            <w:r w:rsidRPr="00023F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FA1642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10,48 -   53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C47FC5" w:rsidRDefault="00FA1642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19,10 - 61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FA1642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326 -        98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C47FC5" w:rsidRDefault="00FA1642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2:24,8 - 206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FA1642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418 </w:t>
            </w:r>
            <w:proofErr w:type="spellStart"/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FA1642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17.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1DA0" w:rsidRPr="00023F7A" w:rsidTr="00D029CC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Křelina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Kryštof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3F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2004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AC JABLONEC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FA1642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11,15 -      5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C47FC5" w:rsidRDefault="00FA1642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22,79 - 88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FA1642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281 -        45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C47FC5" w:rsidRDefault="00FA1642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2:20,3 - 251</w:t>
            </w:r>
          </w:p>
        </w:tc>
        <w:tc>
          <w:tcPr>
            <w:tcW w:w="10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FA1642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389 </w:t>
            </w:r>
            <w:proofErr w:type="spellStart"/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FA1642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19.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1DA0" w:rsidRPr="00023F7A" w:rsidTr="00D029CC">
        <w:trPr>
          <w:trHeight w:val="408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Kadavý Roman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23F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2005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023F7A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AC JABLONEC </w:t>
            </w:r>
            <w:r w:rsidRPr="00023F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FA1642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10,28 -   75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C47FC5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19,47 - 63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310 -        78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C47FC5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2:24,3 - 211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427 </w:t>
            </w:r>
            <w:proofErr w:type="spellStart"/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C47FC5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16.</w:t>
            </w:r>
            <w:r w:rsidR="007B1DA0"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7B1DA0" w:rsidRPr="00023F7A" w:rsidTr="00D029CC">
        <w:trPr>
          <w:trHeight w:val="444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7B1DA0" w:rsidP="007B1DA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proofErr w:type="spellStart"/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>Dolenský</w:t>
            </w:r>
            <w:proofErr w:type="spellEnd"/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 Adam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DB4407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> 2004</w:t>
            </w:r>
          </w:p>
        </w:tc>
        <w:tc>
          <w:tcPr>
            <w:tcW w:w="14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AC </w:t>
            </w:r>
            <w:proofErr w:type="gramStart"/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>M.B.</w:t>
            </w:r>
            <w:proofErr w:type="gramEnd"/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10,75 -   27</w:t>
            </w:r>
            <w:r w:rsidR="007B1DA0"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DB4407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24,49 - 101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330 -      103</w:t>
            </w:r>
            <w:r w:rsidR="007B1DA0"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DB4407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2:20,0 - 255</w:t>
            </w:r>
          </w:p>
        </w:tc>
        <w:tc>
          <w:tcPr>
            <w:tcW w:w="10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 xml:space="preserve">486 </w:t>
            </w:r>
            <w:proofErr w:type="spellStart"/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b</w:t>
            </w:r>
            <w:proofErr w:type="spellEnd"/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.</w:t>
            </w:r>
            <w:r w:rsidR="007B1DA0"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14.</w:t>
            </w:r>
            <w:r w:rsidR="007B1DA0"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</w:p>
        </w:tc>
      </w:tr>
      <w:tr w:rsidR="007B1DA0" w:rsidRPr="00023F7A" w:rsidTr="00D029CC">
        <w:trPr>
          <w:trHeight w:val="42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7B1DA0" w:rsidP="007B1DA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>Krejčiřík Jiří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DB4407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> 2002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 AC </w:t>
            </w:r>
            <w:proofErr w:type="gramStart"/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>M.B.</w:t>
            </w:r>
            <w:proofErr w:type="gramEnd"/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9,94 -   129</w:t>
            </w:r>
            <w:r w:rsidR="007B1DA0"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DB4407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19,97 - 67</w:t>
            </w:r>
            <w:r w:rsidR="007B1DA0"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 xml:space="preserve">374 -  165 </w:t>
            </w:r>
            <w:r w:rsidR="007B1DA0"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DB4407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3:16,1 - 0</w:t>
            </w:r>
            <w:r w:rsidR="007B1DA0"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 xml:space="preserve">361 </w:t>
            </w:r>
            <w:proofErr w:type="spellStart"/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b</w:t>
            </w:r>
            <w:proofErr w:type="spellEnd"/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.</w:t>
            </w:r>
            <w:r w:rsidR="007B1DA0"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21.</w:t>
            </w:r>
            <w:r w:rsidR="007B1DA0"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</w:p>
        </w:tc>
      </w:tr>
      <w:tr w:rsidR="007B1DA0" w:rsidRPr="00023F7A" w:rsidTr="00D029CC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7B1DA0" w:rsidP="007B1DA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proofErr w:type="spellStart"/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>Balicz</w:t>
            </w:r>
            <w:proofErr w:type="spellEnd"/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 Daniel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> 2002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DB4407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AC </w:t>
            </w:r>
            <w:proofErr w:type="gramStart"/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>M.B.</w:t>
            </w:r>
            <w:proofErr w:type="gramEnd"/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>  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10,42 -          64</w:t>
            </w:r>
            <w:r w:rsidR="007B1DA0"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DB4407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32,82 - 166</w:t>
            </w:r>
            <w:r w:rsidR="007B1DA0"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352 - 133</w:t>
            </w:r>
            <w:r w:rsidR="007B1DA0"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2:15,9 - 300</w:t>
            </w:r>
            <w:r w:rsidR="007B1DA0"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 xml:space="preserve">663 </w:t>
            </w:r>
            <w:proofErr w:type="spellStart"/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b</w:t>
            </w:r>
            <w:proofErr w:type="spellEnd"/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 xml:space="preserve">.       </w:t>
            </w:r>
            <w:r w:rsidR="007B1DA0"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10.</w:t>
            </w:r>
            <w:r w:rsidR="007B1DA0"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</w:p>
        </w:tc>
      </w:tr>
      <w:tr w:rsidR="007B1DA0" w:rsidRPr="00023F7A" w:rsidTr="00D029CC">
        <w:trPr>
          <w:trHeight w:val="42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7B1DA0" w:rsidP="007B1DA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>Kroupa Filip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> 2004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 AC </w:t>
            </w:r>
            <w:proofErr w:type="gramStart"/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>M.B.</w:t>
            </w:r>
            <w:proofErr w:type="gramEnd"/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DB4407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11,62 -     0</w:t>
            </w:r>
            <w:r w:rsidR="007B1DA0"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14,41 - 27</w:t>
            </w:r>
            <w:r w:rsidR="007B1DA0"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DB4407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256 -      21</w:t>
            </w:r>
            <w:r w:rsidR="007B1DA0"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2:42,4</w:t>
            </w:r>
            <w:r w:rsidR="007B1DA0"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- 69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DB4407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 xml:space="preserve">117 </w:t>
            </w:r>
            <w:proofErr w:type="spellStart"/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b</w:t>
            </w:r>
            <w:proofErr w:type="spellEnd"/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.</w:t>
            </w:r>
            <w:r w:rsidR="007B1DA0"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27.</w:t>
            </w:r>
            <w:r w:rsidR="007B1DA0"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</w:p>
        </w:tc>
      </w:tr>
      <w:tr w:rsidR="007B1DA0" w:rsidRPr="00023F7A" w:rsidTr="00D029CC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7B1DA0" w:rsidP="007B1DA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>Coufal Marek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>2004 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AC </w:t>
            </w:r>
            <w:proofErr w:type="gramStart"/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>M.B.</w:t>
            </w:r>
            <w:proofErr w:type="gramEnd"/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> 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DB4407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9,79 -    145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22,55 - 86</w:t>
            </w:r>
            <w:r w:rsidR="007B1DA0"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DB4407" w:rsidRDefault="00D029CC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351 -  132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2:37,9 - 98</w:t>
            </w:r>
            <w:r w:rsidR="007B1DA0"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DB4407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 xml:space="preserve">461 </w:t>
            </w:r>
            <w:proofErr w:type="spellStart"/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b</w:t>
            </w:r>
            <w:proofErr w:type="spellEnd"/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.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15.</w:t>
            </w:r>
            <w:r w:rsidR="007B1DA0"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</w:p>
        </w:tc>
      </w:tr>
      <w:tr w:rsidR="007B1DA0" w:rsidRPr="00023F7A" w:rsidTr="00D029CC">
        <w:trPr>
          <w:trHeight w:val="42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7B1DA0" w:rsidP="007B1DA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proofErr w:type="spellStart"/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>Lopušanskyj</w:t>
            </w:r>
            <w:proofErr w:type="spellEnd"/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 Daniel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>2002 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7B1DA0" w:rsidP="007B1D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AC </w:t>
            </w:r>
            <w:proofErr w:type="gramStart"/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>M.B.</w:t>
            </w:r>
            <w:proofErr w:type="gramEnd"/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> 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DB4407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11,22 -      5</w:t>
            </w:r>
            <w:r w:rsidR="007B1DA0"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22,75 - 88</w:t>
            </w:r>
            <w:r w:rsidR="007B1DA0"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DB4407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287 -   51</w:t>
            </w:r>
            <w:r w:rsidR="007B1DA0"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2:42,6 - 69</w:t>
            </w:r>
            <w:r w:rsidR="007B1DA0"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1DA0" w:rsidRPr="00DB4407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 xml:space="preserve">213 </w:t>
            </w:r>
            <w:proofErr w:type="spellStart"/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b</w:t>
            </w:r>
            <w:proofErr w:type="spellEnd"/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.</w:t>
            </w:r>
            <w:r w:rsidR="007B1DA0"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B1DA0" w:rsidRPr="00DB4407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24.</w:t>
            </w:r>
            <w:r w:rsidR="007B1DA0"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</w:p>
        </w:tc>
      </w:tr>
      <w:tr w:rsidR="00023F7A" w:rsidRPr="00023F7A" w:rsidTr="00D029CC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023F7A" w:rsidRDefault="007B1DA0" w:rsidP="000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Stránský Petr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023F7A" w:rsidRDefault="007B1DA0" w:rsidP="00023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023F7A" w:rsidRDefault="007B1DA0" w:rsidP="00023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AC Česká Lípa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7A" w:rsidRPr="00C47FC5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9,61 -    178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C47FC5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39,84 - 223</w:t>
            </w:r>
            <w:r w:rsidR="00023F7A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7A" w:rsidRPr="00C47FC5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385 -  182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C47FC5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2:02,5 - 473</w:t>
            </w:r>
            <w:r w:rsidR="00023F7A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7A" w:rsidRPr="00C47FC5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1056 </w:t>
            </w:r>
            <w:proofErr w:type="spellStart"/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C47FC5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2.</w:t>
            </w:r>
            <w:r w:rsidR="00023F7A"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023F7A" w:rsidRPr="00023F7A" w:rsidTr="00D029CC">
        <w:trPr>
          <w:trHeight w:val="42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DB4407" w:rsidRDefault="007B1DA0" w:rsidP="00023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>Tomšík Ondřej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DB4407" w:rsidRDefault="007B1DA0" w:rsidP="00023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>2003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DB4407" w:rsidRDefault="007B1DA0" w:rsidP="00023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AC </w:t>
            </w:r>
            <w:proofErr w:type="gramStart"/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>M.B.</w:t>
            </w:r>
            <w:proofErr w:type="gramEnd"/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7A" w:rsidRPr="00DB4407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9,92 -   129</w:t>
            </w:r>
            <w:r w:rsidR="00023F7A"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DB4407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31,27 - 154</w:t>
            </w:r>
            <w:r w:rsidR="00023F7A"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7A" w:rsidRPr="00DB4407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406 - 215</w:t>
            </w:r>
            <w:r w:rsidR="00023F7A"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DB4407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2:03,1 - 464</w:t>
            </w:r>
            <w:r w:rsidR="00023F7A"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7A" w:rsidRPr="00DB4407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 xml:space="preserve">962 </w:t>
            </w:r>
            <w:proofErr w:type="spellStart"/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b</w:t>
            </w:r>
            <w:proofErr w:type="spellEnd"/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.</w:t>
            </w:r>
            <w:r w:rsidR="00023F7A"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 xml:space="preserve"> 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DB4407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5.</w:t>
            </w:r>
            <w:r w:rsidR="00023F7A"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</w:p>
        </w:tc>
      </w:tr>
      <w:tr w:rsidR="00023F7A" w:rsidRPr="00023F7A" w:rsidTr="00D029CC">
        <w:trPr>
          <w:trHeight w:val="432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023F7A" w:rsidRDefault="007B1DA0" w:rsidP="000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Huťka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Filip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023F7A" w:rsidRDefault="007B1DA0" w:rsidP="00023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023F7A" w:rsidRDefault="007B1DA0" w:rsidP="00023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TJ Turnov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7A" w:rsidRPr="00C47FC5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10,14 -  101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C47FC5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29,96 - 143</w:t>
            </w:r>
            <w:r w:rsidR="00023F7A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7A" w:rsidRPr="00C47FC5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358 -  142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C47FC5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2:07,1 - 409</w:t>
            </w:r>
            <w:r w:rsidR="00023F7A" w:rsidRPr="00C47FC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7A" w:rsidRPr="00C47FC5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795 </w:t>
            </w:r>
            <w:proofErr w:type="spellStart"/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</w:t>
            </w:r>
            <w:proofErr w:type="spellEnd"/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</w:t>
            </w: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C47FC5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7.</w:t>
            </w:r>
            <w:r w:rsidR="00023F7A" w:rsidRPr="00C47FC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</w:p>
        </w:tc>
      </w:tr>
      <w:tr w:rsidR="00023F7A" w:rsidRPr="00023F7A" w:rsidTr="00D029CC">
        <w:trPr>
          <w:trHeight w:val="420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DB4407" w:rsidRDefault="007B1DA0" w:rsidP="00023F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>Guláš David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DB4407" w:rsidRDefault="007B1DA0" w:rsidP="00023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>2003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DB4407" w:rsidRDefault="007B1DA0" w:rsidP="00023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 xml:space="preserve">AC </w:t>
            </w:r>
            <w:proofErr w:type="gramStart"/>
            <w:r w:rsidRPr="00DB4407">
              <w:rPr>
                <w:rFonts w:ascii="Calibri" w:eastAsia="Times New Roman" w:hAnsi="Calibri" w:cs="Times New Roman"/>
                <w:color w:val="FF0000"/>
                <w:lang w:eastAsia="cs-CZ"/>
              </w:rPr>
              <w:t>M.B.</w:t>
            </w:r>
            <w:proofErr w:type="gramEnd"/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7A" w:rsidRPr="00DB4407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11,29 -     2</w:t>
            </w:r>
            <w:r w:rsidR="00023F7A"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DB4407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22,31 - 84</w:t>
            </w:r>
            <w:r w:rsidR="00023F7A"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7A" w:rsidRPr="00DB4407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281 -   45</w:t>
            </w:r>
            <w:r w:rsidR="00023F7A"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DB4407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2:58,2 - 7</w:t>
            </w:r>
            <w:r w:rsidR="00023F7A" w:rsidRPr="00DB4407">
              <w:rPr>
                <w:rFonts w:ascii="Calibri" w:eastAsia="Times New Roman" w:hAnsi="Calibri" w:cs="Times New Roman"/>
                <w:b/>
                <w:color w:val="FF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7A" w:rsidRPr="00DB4407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 xml:space="preserve">138 </w:t>
            </w:r>
            <w:proofErr w:type="spellStart"/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b</w:t>
            </w:r>
            <w:proofErr w:type="spellEnd"/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.</w:t>
            </w:r>
            <w:r w:rsidR="00023F7A"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DB4407" w:rsidRDefault="00C47FC5" w:rsidP="00023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</w:pPr>
            <w:r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25.</w:t>
            </w:r>
            <w:r w:rsidR="00023F7A" w:rsidRPr="00DB4407">
              <w:rPr>
                <w:rFonts w:ascii="Calibri" w:eastAsia="Times New Roman" w:hAnsi="Calibri" w:cs="Times New Roman"/>
                <w:b/>
                <w:color w:val="FF0000"/>
                <w:lang w:eastAsia="cs-CZ"/>
              </w:rPr>
              <w:t> </w:t>
            </w:r>
          </w:p>
        </w:tc>
      </w:tr>
      <w:tr w:rsidR="00023F7A" w:rsidRPr="00023F7A" w:rsidTr="00D029CC">
        <w:trPr>
          <w:trHeight w:val="420"/>
        </w:trPr>
        <w:tc>
          <w:tcPr>
            <w:tcW w:w="2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023F7A" w:rsidRDefault="00023F7A" w:rsidP="000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023F7A" w:rsidRDefault="00023F7A" w:rsidP="00023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023F7A" w:rsidRDefault="00023F7A" w:rsidP="00023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7A" w:rsidRPr="007B1DA0" w:rsidRDefault="00023F7A" w:rsidP="000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7B1DA0" w:rsidRDefault="00023F7A" w:rsidP="000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7A" w:rsidRPr="007B1DA0" w:rsidRDefault="00023F7A" w:rsidP="000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7B1DA0" w:rsidRDefault="00023F7A" w:rsidP="000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7A" w:rsidRPr="007B1DA0" w:rsidRDefault="00023F7A" w:rsidP="000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23F7A" w:rsidRPr="007B1DA0" w:rsidRDefault="00023F7A" w:rsidP="00023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D5750F" w:rsidRDefault="00D5750F"/>
    <w:sectPr w:rsidR="00D5750F" w:rsidSect="00D5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F7A"/>
    <w:rsid w:val="00023F7A"/>
    <w:rsid w:val="000A7E73"/>
    <w:rsid w:val="001C50FB"/>
    <w:rsid w:val="001D09C8"/>
    <w:rsid w:val="002351FE"/>
    <w:rsid w:val="004566C2"/>
    <w:rsid w:val="007B1DA0"/>
    <w:rsid w:val="008F0ACA"/>
    <w:rsid w:val="00A64C13"/>
    <w:rsid w:val="00AE1495"/>
    <w:rsid w:val="00B8004F"/>
    <w:rsid w:val="00C47FC5"/>
    <w:rsid w:val="00D029CC"/>
    <w:rsid w:val="00D5750F"/>
    <w:rsid w:val="00D8426E"/>
    <w:rsid w:val="00DB4407"/>
    <w:rsid w:val="00E6230D"/>
    <w:rsid w:val="00EE5DAC"/>
    <w:rsid w:val="00EF4085"/>
    <w:rsid w:val="00F0082D"/>
    <w:rsid w:val="00F77825"/>
    <w:rsid w:val="00FA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5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4BB9B-0E2A-4DD2-A295-517CD934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2013-09-29T11:28:00Z</cp:lastPrinted>
  <dcterms:created xsi:type="dcterms:W3CDTF">2013-09-27T10:16:00Z</dcterms:created>
  <dcterms:modified xsi:type="dcterms:W3CDTF">2013-09-29T11:30:00Z</dcterms:modified>
</cp:coreProperties>
</file>